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D95" w:rsidRDefault="000E060C">
      <w:r>
        <w:rPr>
          <w:color w:val="000000"/>
          <w:sz w:val="27"/>
          <w:szCs w:val="27"/>
        </w:rPr>
        <w:t>Δυστυχώς η γενική συνέλευση που συγκάλεσε ο σύλλογος με θέμα την προκήρυξη εκλογών για νέο Δ.Σ δεν πραγματοποιήθηκε λόγω μη απαρτίας ( 10 άτομα παρευρέθηκαν ) . Σας καλούμε, όσοι επιθυμείτε να συμμετέχετε στο νέο Δ.Σ</w:t>
      </w:r>
      <w:r w:rsidR="007D7E5D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>  να μας το δηλώσετε στο mail του συλλόγου ( </w:t>
      </w:r>
      <w:hyperlink r:id="rId4" w:history="1">
        <w:r>
          <w:rPr>
            <w:rStyle w:val="-"/>
            <w:sz w:val="27"/>
            <w:szCs w:val="27"/>
          </w:rPr>
          <w:t>sgkgymnasiouantikyras@hotmail.com</w:t>
        </w:r>
      </w:hyperlink>
      <w:r>
        <w:rPr>
          <w:color w:val="000000"/>
          <w:sz w:val="27"/>
          <w:szCs w:val="27"/>
        </w:rPr>
        <w:t> )  μέχρι και την Παρασκευή 14/10/2022. Σε περίπτωση που δεν υπάρξουν οι απαιτούμενες συμμετοχές ( Τουλάχιστον  7  ) ο σύλλογος θα</w:t>
      </w:r>
      <w:r w:rsidR="007D7E5D">
        <w:rPr>
          <w:color w:val="000000"/>
          <w:sz w:val="27"/>
          <w:szCs w:val="27"/>
        </w:rPr>
        <w:t xml:space="preserve"> διαλυθεί, που συνεπάγεται την απουσία  εκπροσώπησής </w:t>
      </w:r>
      <w:r>
        <w:rPr>
          <w:color w:val="000000"/>
          <w:sz w:val="27"/>
          <w:szCs w:val="27"/>
        </w:rPr>
        <w:t xml:space="preserve"> μας </w:t>
      </w:r>
      <w:r w:rsidR="00710D52">
        <w:rPr>
          <w:color w:val="000000"/>
          <w:sz w:val="27"/>
          <w:szCs w:val="27"/>
        </w:rPr>
        <w:t>είτε</w:t>
      </w:r>
      <w:r w:rsidR="007D7E5D">
        <w:rPr>
          <w:color w:val="000000"/>
          <w:sz w:val="27"/>
          <w:szCs w:val="27"/>
        </w:rPr>
        <w:t xml:space="preserve"> στη</w:t>
      </w:r>
      <w:r>
        <w:rPr>
          <w:color w:val="000000"/>
          <w:sz w:val="27"/>
          <w:szCs w:val="27"/>
        </w:rPr>
        <w:t xml:space="preserve"> σχολική επιτροπή του Δήμου (είμαστε το μεγαλύτερο σχολείο της περιοχής και ε</w:t>
      </w:r>
      <w:r w:rsidR="00710D52">
        <w:rPr>
          <w:color w:val="000000"/>
          <w:sz w:val="27"/>
          <w:szCs w:val="27"/>
        </w:rPr>
        <w:t>ίναι από εμάς ο εκπρόσωπος) είτε</w:t>
      </w:r>
      <w:r w:rsidR="007D7E5D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οπουδήποτε άλλου χρειαστεί στο μέλλο</w:t>
      </w:r>
      <w:r w:rsidR="007D7E5D">
        <w:rPr>
          <w:color w:val="000000"/>
          <w:sz w:val="27"/>
          <w:szCs w:val="27"/>
        </w:rPr>
        <w:t xml:space="preserve">ν. Τέλος θα πρέπει να γνωρίζετε </w:t>
      </w:r>
      <w:r>
        <w:rPr>
          <w:color w:val="000000"/>
          <w:sz w:val="27"/>
          <w:szCs w:val="27"/>
        </w:rPr>
        <w:t xml:space="preserve"> ότι σε περίπτωση επανασύστασης του συλλόγου υπάρχει ένα μεγάλο οικονομικό και διοικητικό κόστος και θα έχουμε χάσει τη θέση μας στη σχολική επιτροπή.</w:t>
      </w:r>
    </w:p>
    <w:sectPr w:rsidR="00F93D95" w:rsidSect="00F93D9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E060C"/>
    <w:rsid w:val="000E060C"/>
    <w:rsid w:val="00710D52"/>
    <w:rsid w:val="007D7E5D"/>
    <w:rsid w:val="00F93D95"/>
    <w:rsid w:val="00FD2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0E06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void(window.open('/imp/dynamic.php?page=compose&amp;to=sgkgymnasiouantikyras%40hotmail.com&amp;popup=1%27,%27%27,%27width=820,height=610,status=1,scrollbars=yes,resizable=yes%27))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859</Characters>
  <Application>Microsoft Office Word</Application>
  <DocSecurity>0</DocSecurity>
  <Lines>7</Lines>
  <Paragraphs>2</Paragraphs>
  <ScaleCrop>false</ScaleCrop>
  <Company>HP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gskou</dc:creator>
  <cp:lastModifiedBy>gskou</cp:lastModifiedBy>
  <cp:revision>5</cp:revision>
  <dcterms:created xsi:type="dcterms:W3CDTF">2022-10-10T19:52:00Z</dcterms:created>
  <dcterms:modified xsi:type="dcterms:W3CDTF">2022-10-10T19:56:00Z</dcterms:modified>
</cp:coreProperties>
</file>